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35" w:rsidRDefault="007A5F35" w:rsidP="007A5F3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A5F35" w:rsidRDefault="007A5F35" w:rsidP="007A5F3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00"/>
        <w:tblW w:w="11835" w:type="dxa"/>
        <w:tblLook w:val="04A0" w:firstRow="1" w:lastRow="0" w:firstColumn="1" w:lastColumn="0" w:noHBand="0" w:noVBand="1"/>
      </w:tblPr>
      <w:tblGrid>
        <w:gridCol w:w="5387"/>
        <w:gridCol w:w="6448"/>
      </w:tblGrid>
      <w:tr w:rsidR="00572E5A" w:rsidRPr="00572E5A" w:rsidTr="00701F7E">
        <w:trPr>
          <w:trHeight w:val="2085"/>
        </w:trPr>
        <w:tc>
          <w:tcPr>
            <w:tcW w:w="5387" w:type="dxa"/>
          </w:tcPr>
          <w:p w:rsidR="00572E5A" w:rsidRPr="00572E5A" w:rsidRDefault="00572E5A" w:rsidP="00572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5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</w:t>
            </w:r>
          </w:p>
          <w:p w:rsidR="00572E5A" w:rsidRPr="00572E5A" w:rsidRDefault="00572E5A" w:rsidP="00572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5A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                                                   педагогического совета</w:t>
            </w:r>
          </w:p>
          <w:p w:rsidR="00572E5A" w:rsidRPr="00572E5A" w:rsidRDefault="000B494A" w:rsidP="00572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протокол №____</w:t>
            </w:r>
          </w:p>
          <w:p w:rsidR="00572E5A" w:rsidRPr="00572E5A" w:rsidRDefault="000B494A" w:rsidP="00572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от _____</w:t>
            </w:r>
            <w:r w:rsidR="00641F4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_2020</w:t>
            </w:r>
            <w:r w:rsidR="00572E5A" w:rsidRPr="00572E5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г.</w:t>
            </w:r>
          </w:p>
        </w:tc>
        <w:tc>
          <w:tcPr>
            <w:tcW w:w="6448" w:type="dxa"/>
          </w:tcPr>
          <w:p w:rsidR="00F53187" w:rsidRPr="00652BCE" w:rsidRDefault="000B494A" w:rsidP="00F53187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53187" w:rsidRDefault="00F53187" w:rsidP="00F53187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52BC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Pr="00652BCE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</w:p>
          <w:p w:rsidR="00F53187" w:rsidRDefault="00F53187" w:rsidP="00F53187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52BCE">
              <w:rPr>
                <w:rFonts w:ascii="Times New Roman" w:hAnsi="Times New Roman"/>
                <w:sz w:val="28"/>
                <w:szCs w:val="28"/>
              </w:rPr>
              <w:t xml:space="preserve">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11 </w:t>
            </w:r>
            <w:r w:rsidRPr="00652BC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Улыбка</w:t>
            </w:r>
            <w:r w:rsidRPr="00652BC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53187" w:rsidRDefault="00F53187" w:rsidP="00F53187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Шали</w:t>
            </w:r>
            <w:r w:rsidRPr="00652BC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72E5A" w:rsidRPr="00572E5A" w:rsidRDefault="00F53187" w:rsidP="00F5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494A">
              <w:rPr>
                <w:rFonts w:ascii="Times New Roman" w:hAnsi="Times New Roman"/>
                <w:sz w:val="28"/>
                <w:szCs w:val="28"/>
              </w:rPr>
              <w:t>№ ___</w:t>
            </w:r>
          </w:p>
        </w:tc>
      </w:tr>
    </w:tbl>
    <w:p w:rsidR="00572E5A" w:rsidRPr="00572E5A" w:rsidRDefault="00572E5A" w:rsidP="0057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Pr="00572E5A" w:rsidRDefault="00572E5A" w:rsidP="0057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Pr="00572E5A" w:rsidRDefault="00572E5A" w:rsidP="0057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Pr="00572E5A" w:rsidRDefault="00572E5A" w:rsidP="0057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Pr="00572E5A" w:rsidRDefault="00572E5A" w:rsidP="0057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Pr="00572E5A" w:rsidRDefault="00572E5A" w:rsidP="0057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Pr="00572E5A" w:rsidRDefault="00572E5A" w:rsidP="0057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Pr="00572E5A" w:rsidRDefault="00572E5A" w:rsidP="0057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Pr="00572E5A" w:rsidRDefault="00572E5A" w:rsidP="0057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72E5A" w:rsidRPr="00572E5A" w:rsidRDefault="00572E5A" w:rsidP="00572E5A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72E5A">
        <w:rPr>
          <w:rFonts w:ascii="Times New Roman" w:eastAsia="Times New Roman" w:hAnsi="Times New Roman" w:cs="Times New Roman"/>
          <w:b/>
          <w:sz w:val="32"/>
          <w:szCs w:val="28"/>
        </w:rPr>
        <w:t xml:space="preserve">ГОДОВОЙ </w:t>
      </w:r>
    </w:p>
    <w:p w:rsidR="00572E5A" w:rsidRPr="00572E5A" w:rsidRDefault="00572E5A" w:rsidP="00572E5A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72E5A">
        <w:rPr>
          <w:rFonts w:ascii="Times New Roman" w:eastAsia="Times New Roman" w:hAnsi="Times New Roman" w:cs="Times New Roman"/>
          <w:b/>
          <w:sz w:val="32"/>
          <w:szCs w:val="28"/>
        </w:rPr>
        <w:t>КАЛЕНДАРНЫЙ УЧЕБНЫЙ ГРАФИК</w:t>
      </w:r>
    </w:p>
    <w:p w:rsidR="00572E5A" w:rsidRPr="00572E5A" w:rsidRDefault="00572E5A" w:rsidP="00572E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E5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572E5A" w:rsidRPr="00572E5A" w:rsidRDefault="00572E5A" w:rsidP="00572E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E5A">
        <w:rPr>
          <w:rFonts w:ascii="Times New Roman" w:eastAsia="Times New Roman" w:hAnsi="Times New Roman" w:cs="Times New Roman"/>
          <w:b/>
          <w:sz w:val="28"/>
          <w:szCs w:val="28"/>
        </w:rPr>
        <w:t>«ДЕТСКИЙ САД № 11 «УЛЫБКА» Г.ШАЛИ</w:t>
      </w:r>
    </w:p>
    <w:p w:rsidR="00572E5A" w:rsidRPr="00572E5A" w:rsidRDefault="00572E5A" w:rsidP="00572E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E5A">
        <w:rPr>
          <w:rFonts w:ascii="Times New Roman" w:eastAsia="Times New Roman" w:hAnsi="Times New Roman" w:cs="Times New Roman"/>
          <w:b/>
          <w:sz w:val="28"/>
          <w:szCs w:val="28"/>
        </w:rPr>
        <w:t>ШАЛИНСКОГО МУНИЦИПАЛЬНОГО РАЙОНА»</w:t>
      </w:r>
    </w:p>
    <w:p w:rsidR="00572E5A" w:rsidRPr="00572E5A" w:rsidRDefault="00572E5A" w:rsidP="00572E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E5A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641F47">
        <w:rPr>
          <w:rFonts w:ascii="Times New Roman" w:eastAsia="Times New Roman" w:hAnsi="Times New Roman" w:cs="Times New Roman"/>
          <w:b/>
          <w:sz w:val="28"/>
          <w:szCs w:val="28"/>
        </w:rPr>
        <w:t>2020-2021</w:t>
      </w:r>
      <w:r w:rsidRPr="00572E5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572E5A" w:rsidRPr="00572E5A" w:rsidRDefault="00572E5A" w:rsidP="0057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Pr="00572E5A" w:rsidRDefault="00572E5A" w:rsidP="0057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Pr="00572E5A" w:rsidRDefault="00572E5A" w:rsidP="0057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Pr="00572E5A" w:rsidRDefault="00572E5A" w:rsidP="0057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Pr="00572E5A" w:rsidRDefault="00572E5A" w:rsidP="0057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Pr="00572E5A" w:rsidRDefault="00572E5A" w:rsidP="0057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Pr="00572E5A" w:rsidRDefault="00572E5A" w:rsidP="0057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Pr="00572E5A" w:rsidRDefault="00572E5A" w:rsidP="0057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Pr="00572E5A" w:rsidRDefault="00572E5A" w:rsidP="0057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Pr="00572E5A" w:rsidRDefault="00572E5A" w:rsidP="0057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Pr="00572E5A" w:rsidRDefault="00572E5A" w:rsidP="0057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Pr="00572E5A" w:rsidRDefault="00572E5A" w:rsidP="0057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Pr="00572E5A" w:rsidRDefault="00572E5A" w:rsidP="00572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Pr="00572E5A" w:rsidRDefault="00572E5A" w:rsidP="0057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Pr="00572E5A" w:rsidRDefault="00572E5A" w:rsidP="0057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Default="00572E5A" w:rsidP="00572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Default="00572E5A" w:rsidP="00572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Default="00572E5A" w:rsidP="00572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Default="00572E5A" w:rsidP="00572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Default="00572E5A" w:rsidP="00572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Default="00572E5A" w:rsidP="00572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Pr="00572E5A" w:rsidRDefault="00572E5A" w:rsidP="00572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E5A" w:rsidRPr="00572E5A" w:rsidRDefault="00572E5A" w:rsidP="0057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2E5A">
        <w:rPr>
          <w:rFonts w:ascii="Times New Roman" w:eastAsia="Times New Roman" w:hAnsi="Times New Roman" w:cs="Times New Roman"/>
          <w:sz w:val="28"/>
          <w:szCs w:val="28"/>
        </w:rPr>
        <w:t>г. Шали</w:t>
      </w:r>
    </w:p>
    <w:p w:rsidR="007A5F35" w:rsidRDefault="007A5F35" w:rsidP="0039043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F35" w:rsidRDefault="007A5F35" w:rsidP="0039043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172" w:rsidRPr="00ED5305" w:rsidRDefault="00A90172" w:rsidP="00ED530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7D9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C50E12" w:rsidRDefault="00A90172" w:rsidP="00A901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F66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620F66">
        <w:rPr>
          <w:rFonts w:ascii="Times New Roman" w:eastAsia="Times New Roman" w:hAnsi="Times New Roman" w:cs="Times New Roman"/>
          <w:sz w:val="28"/>
          <w:szCs w:val="28"/>
        </w:rPr>
        <w:t xml:space="preserve"> Годовой календарный учебный график – является локальным нормативным документом, регламентирующим общие требования к организации</w:t>
      </w:r>
      <w:r w:rsidR="00641F4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 в 2020 – 2021</w:t>
      </w:r>
      <w:r w:rsidR="00C50E12">
        <w:rPr>
          <w:rFonts w:ascii="Times New Roman" w:eastAsia="Times New Roman" w:hAnsi="Times New Roman" w:cs="Times New Roman"/>
          <w:sz w:val="28"/>
          <w:szCs w:val="28"/>
        </w:rPr>
        <w:t xml:space="preserve">  учебном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ДОУ  </w:t>
      </w:r>
    </w:p>
    <w:p w:rsidR="00A90172" w:rsidRPr="00620F66" w:rsidRDefault="00A90172" w:rsidP="00A901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F66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620F66">
        <w:rPr>
          <w:rFonts w:ascii="Times New Roman" w:eastAsia="Times New Roman" w:hAnsi="Times New Roman" w:cs="Times New Roman"/>
          <w:sz w:val="28"/>
          <w:szCs w:val="28"/>
        </w:rPr>
        <w:t xml:space="preserve"> Учебный план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620F66">
        <w:rPr>
          <w:rFonts w:ascii="Times New Roman" w:eastAsia="Times New Roman" w:hAnsi="Times New Roman" w:cs="Times New Roman"/>
          <w:sz w:val="28"/>
          <w:szCs w:val="28"/>
        </w:rPr>
        <w:t xml:space="preserve"> построен в соответствии:</w:t>
      </w:r>
    </w:p>
    <w:p w:rsidR="00A90172" w:rsidRPr="00620F66" w:rsidRDefault="00A90172" w:rsidP="00A901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F66">
        <w:rPr>
          <w:rFonts w:ascii="Times New Roman" w:eastAsia="Times New Roman" w:hAnsi="Times New Roman" w:cs="Times New Roman"/>
          <w:sz w:val="28"/>
          <w:szCs w:val="28"/>
        </w:rPr>
        <w:t>2.1.  Федеральным законом от 29.12. 2012 г № 273 – 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0172" w:rsidRPr="00620F66" w:rsidRDefault="00A90172" w:rsidP="00A901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F6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20F66">
        <w:rPr>
          <w:rFonts w:ascii="Times New Roman" w:eastAsia="Times New Roman" w:hAnsi="Times New Roman" w:cs="Times New Roman"/>
          <w:sz w:val="28"/>
          <w:szCs w:val="28"/>
        </w:rPr>
        <w:t>  Санитарно-эпидемиологическими правилами и нормативами СанПиН 2.4.1. 3049-13  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 от 15.05.2013 г. №  26;</w:t>
      </w:r>
    </w:p>
    <w:p w:rsidR="00A90172" w:rsidRPr="00620F66" w:rsidRDefault="00A90172" w:rsidP="00A901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F6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20F66">
        <w:rPr>
          <w:rFonts w:ascii="Times New Roman" w:eastAsia="Times New Roman" w:hAnsi="Times New Roman" w:cs="Times New Roman"/>
          <w:sz w:val="28"/>
          <w:szCs w:val="28"/>
        </w:rPr>
        <w:t>Уставом учреждения;</w:t>
      </w:r>
    </w:p>
    <w:p w:rsidR="00A90172" w:rsidRPr="00620F66" w:rsidRDefault="00A90172" w:rsidP="00A901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F6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20F66">
        <w:rPr>
          <w:rFonts w:ascii="Times New Roman" w:eastAsia="Times New Roman" w:hAnsi="Times New Roman" w:cs="Times New Roman"/>
          <w:sz w:val="28"/>
          <w:szCs w:val="28"/>
        </w:rPr>
        <w:t xml:space="preserve"> Осно</w:t>
      </w:r>
      <w:r>
        <w:rPr>
          <w:rFonts w:ascii="Times New Roman" w:eastAsia="Times New Roman" w:hAnsi="Times New Roman" w:cs="Times New Roman"/>
          <w:sz w:val="28"/>
          <w:szCs w:val="28"/>
        </w:rPr>
        <w:t>вной о</w:t>
      </w:r>
      <w:r w:rsidRPr="00620F66">
        <w:rPr>
          <w:rFonts w:ascii="Times New Roman" w:eastAsia="Times New Roman" w:hAnsi="Times New Roman" w:cs="Times New Roman"/>
          <w:sz w:val="28"/>
          <w:szCs w:val="28"/>
        </w:rPr>
        <w:t>бразовательной программой учреждения;</w:t>
      </w:r>
      <w:r w:rsidR="00FC3920"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Оздоровительная программа Пензулаева, «Мой родной край» Масаева З.В., «Безопасность» В.С. Стеркина.</w:t>
      </w:r>
    </w:p>
    <w:p w:rsidR="00A90172" w:rsidRPr="00620F66" w:rsidRDefault="00A90172" w:rsidP="00A901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F6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620F66">
        <w:rPr>
          <w:rFonts w:ascii="Times New Roman" w:eastAsia="Times New Roman" w:hAnsi="Times New Roman" w:cs="Times New Roman"/>
          <w:sz w:val="28"/>
          <w:szCs w:val="28"/>
        </w:rPr>
        <w:t xml:space="preserve">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A90172" w:rsidRPr="00620F66" w:rsidRDefault="00A90172" w:rsidP="00A901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F6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620F66">
        <w:rPr>
          <w:rFonts w:ascii="Times New Roman" w:eastAsia="Times New Roman" w:hAnsi="Times New Roman" w:cs="Times New Roman"/>
          <w:sz w:val="28"/>
          <w:szCs w:val="28"/>
        </w:rPr>
        <w:t>   Положением о лицензировании образовательной деятельности, утвержденным постановлением Правительства Российской Федерации от 16.03.2011г. №174;</w:t>
      </w:r>
    </w:p>
    <w:p w:rsidR="00A90172" w:rsidRPr="00620F66" w:rsidRDefault="00A90172" w:rsidP="00A901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F66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620F66">
        <w:rPr>
          <w:rFonts w:ascii="Times New Roman" w:eastAsia="Times New Roman" w:hAnsi="Times New Roman" w:cs="Times New Roman"/>
          <w:sz w:val="28"/>
          <w:szCs w:val="28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A90172" w:rsidRPr="00620F66" w:rsidRDefault="00A90172" w:rsidP="00A901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620F66">
        <w:rPr>
          <w:rFonts w:ascii="Times New Roman" w:eastAsia="Times New Roman" w:hAnsi="Times New Roman" w:cs="Times New Roman"/>
          <w:sz w:val="28"/>
          <w:szCs w:val="28"/>
        </w:rPr>
        <w:t>Содержание годового календарного учебного графика учреждения включает в себя следующее:</w:t>
      </w:r>
    </w:p>
    <w:p w:rsidR="00A90172" w:rsidRPr="00620F66" w:rsidRDefault="00A90172" w:rsidP="00A901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F66">
        <w:rPr>
          <w:rFonts w:ascii="Times New Roman" w:eastAsia="Times New Roman" w:hAnsi="Times New Roman" w:cs="Times New Roman"/>
          <w:sz w:val="28"/>
          <w:szCs w:val="28"/>
        </w:rPr>
        <w:t>4.1 количество возрастных групп учреждения;</w:t>
      </w:r>
    </w:p>
    <w:p w:rsidR="00A90172" w:rsidRPr="00620F66" w:rsidRDefault="00A90172" w:rsidP="00A901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F66">
        <w:rPr>
          <w:rFonts w:ascii="Times New Roman" w:eastAsia="Times New Roman" w:hAnsi="Times New Roman" w:cs="Times New Roman"/>
          <w:sz w:val="28"/>
          <w:szCs w:val="28"/>
        </w:rPr>
        <w:t>4.2 дата начала учебного года;</w:t>
      </w:r>
    </w:p>
    <w:p w:rsidR="00A90172" w:rsidRPr="00620F66" w:rsidRDefault="00A90172" w:rsidP="00A901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F66">
        <w:rPr>
          <w:rFonts w:ascii="Times New Roman" w:eastAsia="Times New Roman" w:hAnsi="Times New Roman" w:cs="Times New Roman"/>
          <w:sz w:val="28"/>
          <w:szCs w:val="28"/>
        </w:rPr>
        <w:t>4.3 дата окончания учебного года;</w:t>
      </w:r>
    </w:p>
    <w:p w:rsidR="00A90172" w:rsidRPr="00620F66" w:rsidRDefault="00A90172" w:rsidP="00A901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F66">
        <w:rPr>
          <w:rFonts w:ascii="Times New Roman" w:eastAsia="Times New Roman" w:hAnsi="Times New Roman" w:cs="Times New Roman"/>
          <w:sz w:val="28"/>
          <w:szCs w:val="28"/>
        </w:rPr>
        <w:t>4.4 продолжительность учебной недели;</w:t>
      </w:r>
    </w:p>
    <w:p w:rsidR="00A90172" w:rsidRPr="00620F66" w:rsidRDefault="00A90172" w:rsidP="00A901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F66">
        <w:rPr>
          <w:rFonts w:ascii="Times New Roman" w:eastAsia="Times New Roman" w:hAnsi="Times New Roman" w:cs="Times New Roman"/>
          <w:sz w:val="28"/>
          <w:szCs w:val="28"/>
        </w:rPr>
        <w:t>4.5 продолжительность учебного года;</w:t>
      </w:r>
    </w:p>
    <w:p w:rsidR="00A90172" w:rsidRDefault="00A90172" w:rsidP="00A901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F66">
        <w:rPr>
          <w:rFonts w:ascii="Times New Roman" w:eastAsia="Times New Roman" w:hAnsi="Times New Roman" w:cs="Times New Roman"/>
          <w:sz w:val="28"/>
          <w:szCs w:val="28"/>
        </w:rPr>
        <w:t>4.6 режим работы учреждения в учебном году;</w:t>
      </w:r>
    </w:p>
    <w:p w:rsidR="00572E5A" w:rsidRPr="00620F66" w:rsidRDefault="00572E5A" w:rsidP="00A901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0172" w:rsidRPr="00620F66" w:rsidRDefault="00A90172" w:rsidP="00A901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F66">
        <w:rPr>
          <w:rFonts w:ascii="Times New Roman" w:eastAsia="Times New Roman" w:hAnsi="Times New Roman" w:cs="Times New Roman"/>
          <w:sz w:val="28"/>
          <w:szCs w:val="28"/>
        </w:rPr>
        <w:t xml:space="preserve">4.7 режим работы </w:t>
      </w:r>
      <w:r w:rsidR="00D677D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20F66">
        <w:rPr>
          <w:rFonts w:ascii="Times New Roman" w:eastAsia="Times New Roman" w:hAnsi="Times New Roman" w:cs="Times New Roman"/>
          <w:sz w:val="28"/>
          <w:szCs w:val="28"/>
        </w:rPr>
        <w:t>чреждения в летний период;</w:t>
      </w:r>
    </w:p>
    <w:p w:rsidR="00A90172" w:rsidRDefault="00A90172" w:rsidP="00A901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F66">
        <w:rPr>
          <w:rFonts w:ascii="Times New Roman" w:eastAsia="Times New Roman" w:hAnsi="Times New Roman" w:cs="Times New Roman"/>
          <w:sz w:val="28"/>
          <w:szCs w:val="28"/>
        </w:rPr>
        <w:t xml:space="preserve">4.8 проведение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организованной  </w:t>
      </w:r>
      <w:r w:rsidRPr="00620F66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деятельности;</w:t>
      </w:r>
    </w:p>
    <w:p w:rsidR="00A90172" w:rsidRPr="00620F66" w:rsidRDefault="00A90172" w:rsidP="00A901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 учебный план;</w:t>
      </w:r>
    </w:p>
    <w:p w:rsidR="00A90172" w:rsidRPr="00D25966" w:rsidRDefault="00A90172" w:rsidP="00A901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F66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 </w:t>
      </w:r>
      <w:r w:rsidRPr="00D25966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льтурно- досуговая деятельность;</w:t>
      </w:r>
    </w:p>
    <w:p w:rsidR="000363CD" w:rsidRPr="00620F66" w:rsidRDefault="000363CD" w:rsidP="008A17D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F66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620F66">
        <w:rPr>
          <w:rFonts w:ascii="Times New Roman" w:eastAsia="Times New Roman" w:hAnsi="Times New Roman" w:cs="Times New Roman"/>
          <w:sz w:val="28"/>
          <w:szCs w:val="28"/>
        </w:rPr>
        <w:t xml:space="preserve"> Годовой календарный учебный график обсуждается и принимается Педагогическим советом, </w:t>
      </w:r>
      <w:r w:rsidR="00620F66">
        <w:rPr>
          <w:rFonts w:ascii="Times New Roman" w:eastAsia="Times New Roman" w:hAnsi="Times New Roman" w:cs="Times New Roman"/>
          <w:sz w:val="28"/>
          <w:szCs w:val="28"/>
        </w:rPr>
        <w:t>утверждается приказом заведующего</w:t>
      </w:r>
      <w:r w:rsidRPr="00620F66">
        <w:rPr>
          <w:rFonts w:ascii="Times New Roman" w:eastAsia="Times New Roman" w:hAnsi="Times New Roman" w:cs="Times New Roman"/>
          <w:sz w:val="28"/>
          <w:szCs w:val="28"/>
        </w:rPr>
        <w:t xml:space="preserve"> Учреждения и согласуется с Учредителем  до начала учебного года. Все изменения,  вносимые Учреждением в годовой календарный учебный график,  </w:t>
      </w:r>
      <w:r w:rsidR="00620F66">
        <w:rPr>
          <w:rFonts w:ascii="Times New Roman" w:eastAsia="Times New Roman" w:hAnsi="Times New Roman" w:cs="Times New Roman"/>
          <w:sz w:val="28"/>
          <w:szCs w:val="28"/>
        </w:rPr>
        <w:t>утверждаются приказом заведующего</w:t>
      </w:r>
      <w:r w:rsidRPr="00620F66">
        <w:rPr>
          <w:rFonts w:ascii="Times New Roman" w:eastAsia="Times New Roman" w:hAnsi="Times New Roman" w:cs="Times New Roman"/>
          <w:sz w:val="28"/>
          <w:szCs w:val="28"/>
        </w:rPr>
        <w:t xml:space="preserve"> Учреждения по согласованию с Учредителем и доводятся до всех участников образовательного процесса.</w:t>
      </w:r>
    </w:p>
    <w:p w:rsidR="000363CD" w:rsidRPr="00620F66" w:rsidRDefault="000363CD" w:rsidP="008A17D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F66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620F66">
        <w:rPr>
          <w:rFonts w:ascii="Times New Roman" w:eastAsia="Times New Roman" w:hAnsi="Times New Roman" w:cs="Times New Roman"/>
          <w:sz w:val="28"/>
          <w:szCs w:val="28"/>
        </w:rPr>
        <w:t xml:space="preserve">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0363CD" w:rsidRPr="003416D3" w:rsidRDefault="000363CD" w:rsidP="006E0579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6D3">
        <w:rPr>
          <w:rFonts w:ascii="Times New Roman" w:hAnsi="Times New Roman" w:cs="Times New Roman"/>
          <w:b/>
          <w:sz w:val="28"/>
          <w:szCs w:val="28"/>
        </w:rPr>
        <w:t>Годовой ка</w:t>
      </w:r>
      <w:r w:rsidR="004A5DAB" w:rsidRPr="003416D3">
        <w:rPr>
          <w:rFonts w:ascii="Times New Roman" w:hAnsi="Times New Roman" w:cs="Times New Roman"/>
          <w:b/>
          <w:sz w:val="28"/>
          <w:szCs w:val="28"/>
        </w:rPr>
        <w:t>лендарный учебный график на 201</w:t>
      </w:r>
      <w:r w:rsidR="00572E5A">
        <w:rPr>
          <w:rFonts w:ascii="Times New Roman" w:hAnsi="Times New Roman" w:cs="Times New Roman"/>
          <w:b/>
          <w:sz w:val="28"/>
          <w:szCs w:val="28"/>
        </w:rPr>
        <w:t>8</w:t>
      </w:r>
      <w:r w:rsidR="004A5DAB" w:rsidRPr="003416D3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572E5A">
        <w:rPr>
          <w:rFonts w:ascii="Times New Roman" w:hAnsi="Times New Roman" w:cs="Times New Roman"/>
          <w:b/>
          <w:sz w:val="28"/>
          <w:szCs w:val="28"/>
        </w:rPr>
        <w:t>9</w:t>
      </w:r>
      <w:r w:rsidRPr="003416D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C5E68" w:rsidRPr="006E0579" w:rsidRDefault="001C5E68" w:rsidP="006E0579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544" w:type="dxa"/>
        <w:tblInd w:w="-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518"/>
        <w:gridCol w:w="1640"/>
        <w:gridCol w:w="1701"/>
        <w:gridCol w:w="1843"/>
        <w:gridCol w:w="2152"/>
        <w:gridCol w:w="28"/>
      </w:tblGrid>
      <w:tr w:rsidR="006E0579" w:rsidRPr="006E0579" w:rsidTr="00D677D9">
        <w:trPr>
          <w:gridAfter w:val="1"/>
          <w:wAfter w:w="28" w:type="dxa"/>
        </w:trPr>
        <w:tc>
          <w:tcPr>
            <w:tcW w:w="662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363CD" w:rsidRPr="003416D3" w:rsidRDefault="000363CD" w:rsidP="006E057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6D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18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363CD" w:rsidRPr="003416D3" w:rsidRDefault="000363CD" w:rsidP="006E057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6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363CD" w:rsidRPr="003416D3" w:rsidRDefault="000363CD" w:rsidP="006E057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6D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572E5A" w:rsidRPr="001C5E68" w:rsidTr="00572E5A">
        <w:tc>
          <w:tcPr>
            <w:tcW w:w="66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641F47" w:rsidP="00701F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72E5A" w:rsidRPr="001C5E68" w:rsidRDefault="00641F47" w:rsidP="00D677D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72E5A">
              <w:rPr>
                <w:rFonts w:ascii="Times New Roman" w:hAnsi="Times New Roman" w:cs="Times New Roman"/>
                <w:b/>
                <w:sz w:val="28"/>
                <w:szCs w:val="28"/>
              </w:rPr>
              <w:t>ладшая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701F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C5E68">
              <w:rPr>
                <w:rFonts w:ascii="Times New Roman" w:hAnsi="Times New Roman" w:cs="Times New Roman"/>
                <w:b/>
                <w:sz w:val="28"/>
                <w:szCs w:val="28"/>
              </w:rPr>
              <w:t>редняя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701F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C5E68">
              <w:rPr>
                <w:rFonts w:ascii="Times New Roman" w:hAnsi="Times New Roman" w:cs="Times New Roman"/>
                <w:b/>
                <w:sz w:val="28"/>
                <w:szCs w:val="28"/>
              </w:rPr>
              <w:t>таршая</w:t>
            </w:r>
          </w:p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E5A" w:rsidRPr="001C5E68" w:rsidTr="00572E5A">
        <w:tc>
          <w:tcPr>
            <w:tcW w:w="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701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72E5A" w:rsidRPr="001C5E68" w:rsidRDefault="00572E5A" w:rsidP="00D6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701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701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59F" w:rsidRPr="001C5E68" w:rsidTr="00D677D9">
        <w:trPr>
          <w:gridAfter w:val="1"/>
          <w:wAfter w:w="28" w:type="dxa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C659F" w:rsidRPr="001C5E68" w:rsidRDefault="009C659F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C659F" w:rsidRPr="001C5E68" w:rsidRDefault="009C659F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7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C659F" w:rsidRPr="001C5E68" w:rsidRDefault="00641F47" w:rsidP="003416D3">
            <w:pPr>
              <w:pStyle w:val="a5"/>
              <w:tabs>
                <w:tab w:val="left" w:pos="50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</w:t>
            </w:r>
            <w:r w:rsidR="009C659F" w:rsidRPr="001C5E6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41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104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C659F" w:rsidRPr="001C5E68" w:rsidTr="00D677D9">
        <w:trPr>
          <w:gridAfter w:val="1"/>
          <w:wAfter w:w="28" w:type="dxa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C659F" w:rsidRPr="001C5E68" w:rsidRDefault="009C659F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C659F" w:rsidRPr="001C5E68" w:rsidRDefault="009C659F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7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C659F" w:rsidRPr="001C5E68" w:rsidRDefault="00541B6A" w:rsidP="003416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31.05.21</w:t>
            </w:r>
            <w:r w:rsidR="009C659F" w:rsidRPr="001C5E6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41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659F" w:rsidRPr="001C5E68" w:rsidTr="00D677D9">
        <w:trPr>
          <w:gridAfter w:val="1"/>
          <w:wAfter w:w="28" w:type="dxa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C659F" w:rsidRPr="001C5E68" w:rsidRDefault="009C659F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C659F" w:rsidRPr="001C5E68" w:rsidRDefault="009C659F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7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C659F" w:rsidRPr="001C5E68" w:rsidRDefault="009C659F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9C659F" w:rsidRPr="001C5E68" w:rsidTr="00D677D9">
        <w:trPr>
          <w:gridAfter w:val="1"/>
          <w:wAfter w:w="28" w:type="dxa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C659F" w:rsidRPr="001C5E68" w:rsidRDefault="009C659F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C659F" w:rsidRPr="001C5E68" w:rsidRDefault="009C659F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7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C659F" w:rsidRPr="007B5B7E" w:rsidRDefault="00B3239F" w:rsidP="007B5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9C659F" w:rsidRPr="007B5B7E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9C659F" w:rsidRPr="001C5E68" w:rsidTr="00D677D9">
        <w:trPr>
          <w:gridAfter w:val="1"/>
          <w:wAfter w:w="28" w:type="dxa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C659F" w:rsidRPr="001C5E68" w:rsidRDefault="009C659F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C659F" w:rsidRPr="001C5E68" w:rsidRDefault="009C659F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Режим работы Учреждения в учебном году</w:t>
            </w:r>
          </w:p>
        </w:tc>
        <w:tc>
          <w:tcPr>
            <w:tcW w:w="7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C659F" w:rsidRPr="001C5E68" w:rsidRDefault="009C659F" w:rsidP="008A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</w:t>
            </w:r>
            <w:r w:rsidR="008A36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часов ежедневно, с 7.</w:t>
            </w:r>
            <w:r w:rsidR="008A36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8A36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.00 час</w:t>
            </w:r>
          </w:p>
        </w:tc>
      </w:tr>
      <w:tr w:rsidR="009C659F" w:rsidRPr="001C5E68" w:rsidTr="00D677D9">
        <w:trPr>
          <w:gridAfter w:val="1"/>
          <w:wAfter w:w="28" w:type="dxa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C659F" w:rsidRPr="001C5E68" w:rsidRDefault="009C659F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C659F" w:rsidRPr="001C5E68" w:rsidRDefault="009C659F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Режим работы в летний период</w:t>
            </w:r>
          </w:p>
        </w:tc>
        <w:tc>
          <w:tcPr>
            <w:tcW w:w="7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C659F" w:rsidRPr="001C5E68" w:rsidRDefault="00572E5A" w:rsidP="003416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541B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1F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9C659F" w:rsidRPr="001C5E68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0375E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41B6A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641F4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9C659F" w:rsidRPr="001C5E6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41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C5E68" w:rsidRDefault="001C5E68" w:rsidP="001C5E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2E5A" w:rsidRDefault="00572E5A" w:rsidP="001C5E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2E5A" w:rsidRDefault="00572E5A" w:rsidP="001C5E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2E5A" w:rsidRDefault="00572E5A" w:rsidP="001C5E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5E68" w:rsidRDefault="001C5E68" w:rsidP="001C5E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63CD" w:rsidRPr="00D677D9" w:rsidRDefault="000363CD" w:rsidP="001C5E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677D9">
        <w:rPr>
          <w:rFonts w:ascii="Times New Roman" w:hAnsi="Times New Roman" w:cs="Times New Roman"/>
          <w:b/>
          <w:sz w:val="28"/>
          <w:szCs w:val="28"/>
        </w:rPr>
        <w:t xml:space="preserve">4.8 </w:t>
      </w:r>
      <w:r w:rsidR="00A7705A" w:rsidRPr="00D677D9">
        <w:rPr>
          <w:rFonts w:ascii="Times New Roman" w:hAnsi="Times New Roman" w:cs="Times New Roman"/>
          <w:b/>
          <w:sz w:val="28"/>
          <w:szCs w:val="28"/>
        </w:rPr>
        <w:t>Организованная</w:t>
      </w:r>
      <w:r w:rsidRPr="00D677D9">
        <w:rPr>
          <w:rFonts w:ascii="Times New Roman" w:hAnsi="Times New Roman" w:cs="Times New Roman"/>
          <w:b/>
          <w:sz w:val="28"/>
          <w:szCs w:val="28"/>
        </w:rPr>
        <w:t xml:space="preserve"> образовательная деятельность</w:t>
      </w:r>
    </w:p>
    <w:p w:rsidR="001C5E68" w:rsidRDefault="001C5E68" w:rsidP="001C5E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5E68" w:rsidRPr="001C5E68" w:rsidRDefault="001C5E68" w:rsidP="001C5E68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10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1845"/>
        <w:gridCol w:w="1559"/>
        <w:gridCol w:w="1985"/>
        <w:gridCol w:w="1984"/>
        <w:gridCol w:w="25"/>
        <w:gridCol w:w="87"/>
      </w:tblGrid>
      <w:tr w:rsidR="00572E5A" w:rsidRPr="001C5E68" w:rsidTr="00E265F7">
        <w:trPr>
          <w:gridAfter w:val="2"/>
          <w:wAfter w:w="112" w:type="dxa"/>
        </w:trPr>
        <w:tc>
          <w:tcPr>
            <w:tcW w:w="3021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C5E68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73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E6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</w:tr>
      <w:tr w:rsidR="00572E5A" w:rsidRPr="001C5E68" w:rsidTr="00E265F7">
        <w:tc>
          <w:tcPr>
            <w:tcW w:w="302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младшая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</w:t>
            </w:r>
            <w:r w:rsidRPr="001C5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младшая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C5E68">
              <w:rPr>
                <w:rFonts w:ascii="Times New Roman" w:hAnsi="Times New Roman" w:cs="Times New Roman"/>
                <w:b/>
                <w:sz w:val="28"/>
                <w:szCs w:val="28"/>
              </w:rPr>
              <w:t>редняя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C5E68">
              <w:rPr>
                <w:rFonts w:ascii="Times New Roman" w:hAnsi="Times New Roman" w:cs="Times New Roman"/>
                <w:b/>
                <w:sz w:val="28"/>
                <w:szCs w:val="28"/>
              </w:rPr>
              <w:t>таршая</w:t>
            </w:r>
          </w:p>
        </w:tc>
        <w:tc>
          <w:tcPr>
            <w:tcW w:w="11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5A" w:rsidRPr="001C5E68" w:rsidTr="00E265F7">
        <w:tc>
          <w:tcPr>
            <w:tcW w:w="30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BA6BA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D6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D6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E265F7" w:rsidP="00AE17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5A" w:rsidRPr="001C5E68" w:rsidTr="00E265F7">
        <w:tc>
          <w:tcPr>
            <w:tcW w:w="3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BA6BA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E265F7" w:rsidP="00AE17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112" w:type="dxa"/>
            <w:gridSpan w:val="2"/>
            <w:vMerge w:val="restart"/>
            <w:tcBorders>
              <w:top w:val="nil"/>
              <w:left w:val="single" w:sz="2" w:space="0" w:color="auto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5A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5A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5A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5A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5A" w:rsidRPr="001C5E68" w:rsidTr="00E265F7">
        <w:tc>
          <w:tcPr>
            <w:tcW w:w="30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A770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Недельная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тельная нагрузка (</w:t>
            </w: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кол-во мин)</w:t>
            </w: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40 минут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 30</w:t>
            </w: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мин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E265F7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5часов </w:t>
            </w:r>
          </w:p>
        </w:tc>
        <w:tc>
          <w:tcPr>
            <w:tcW w:w="1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5A" w:rsidRPr="001C5E68" w:rsidTr="00E265F7">
        <w:tc>
          <w:tcPr>
            <w:tcW w:w="30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Недельная образовательная наг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рузка (кол-во занятий</w:t>
            </w: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72E5A" w:rsidRPr="001C5E68" w:rsidRDefault="00572E5A" w:rsidP="00AE17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10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72E5A" w:rsidRDefault="00572E5A" w:rsidP="00A770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5A" w:rsidRDefault="00572E5A" w:rsidP="00A770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72E5A" w:rsidRDefault="00572E5A" w:rsidP="00A770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5A" w:rsidRDefault="00572E5A" w:rsidP="00A770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72E5A" w:rsidRDefault="00572E5A" w:rsidP="00A770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5A" w:rsidRDefault="00E265F7" w:rsidP="00A770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5A" w:rsidRPr="001C5E68" w:rsidTr="00E265F7">
        <w:tc>
          <w:tcPr>
            <w:tcW w:w="3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Регламентирование образовательного процесса на один день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занятия по 10 минут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2 занятия по 15 мин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2 занятия по 20 мин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3 занятия по 25 мин</w:t>
            </w:r>
          </w:p>
        </w:tc>
        <w:tc>
          <w:tcPr>
            <w:tcW w:w="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5A" w:rsidRPr="001C5E68" w:rsidTr="00E265F7">
        <w:trPr>
          <w:gridAfter w:val="1"/>
          <w:wAfter w:w="87" w:type="dxa"/>
        </w:trPr>
        <w:tc>
          <w:tcPr>
            <w:tcW w:w="3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BA6BA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 xml:space="preserve">Перерыв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73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8">
              <w:rPr>
                <w:rFonts w:ascii="Times New Roman" w:hAnsi="Times New Roman" w:cs="Times New Roman"/>
                <w:sz w:val="28"/>
                <w:szCs w:val="28"/>
              </w:rPr>
              <w:t>не менее 10 мин</w:t>
            </w:r>
          </w:p>
        </w:tc>
        <w:tc>
          <w:tcPr>
            <w:tcW w:w="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72E5A" w:rsidRPr="001C5E68" w:rsidRDefault="00572E5A" w:rsidP="001C5E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AD7" w:rsidRDefault="00084AD7" w:rsidP="001C5E68">
      <w:pPr>
        <w:pStyle w:val="a5"/>
        <w:rPr>
          <w:rFonts w:ascii="Times New Roman" w:hAnsi="Times New Roman" w:cs="Times New Roman"/>
          <w:b/>
          <w:sz w:val="28"/>
          <w:szCs w:val="28"/>
        </w:rPr>
        <w:sectPr w:rsidR="00084AD7" w:rsidSect="0020654D">
          <w:pgSz w:w="11906" w:h="16838"/>
          <w:pgMar w:top="0" w:right="707" w:bottom="993" w:left="993" w:header="708" w:footer="708" w:gutter="0"/>
          <w:cols w:space="708"/>
          <w:docGrid w:linePitch="360"/>
        </w:sectPr>
      </w:pPr>
    </w:p>
    <w:p w:rsidR="008425AF" w:rsidRDefault="008425AF" w:rsidP="008425A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04DA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504DA">
        <w:rPr>
          <w:rFonts w:ascii="Times New Roman" w:hAnsi="Times New Roman" w:cs="Times New Roman"/>
          <w:sz w:val="28"/>
          <w:szCs w:val="28"/>
        </w:rPr>
        <w:t>Культурно- досуговая деятельность</w:t>
      </w:r>
    </w:p>
    <w:p w:rsidR="008425AF" w:rsidRPr="00E504DA" w:rsidRDefault="008425AF" w:rsidP="008425A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4268" w:type="pct"/>
        <w:tblLayout w:type="fixed"/>
        <w:tblLook w:val="01E0" w:firstRow="1" w:lastRow="1" w:firstColumn="1" w:lastColumn="1" w:noHBand="0" w:noVBand="0"/>
      </w:tblPr>
      <w:tblGrid>
        <w:gridCol w:w="2743"/>
        <w:gridCol w:w="2219"/>
        <w:gridCol w:w="3740"/>
      </w:tblGrid>
      <w:tr w:rsidR="008425AF" w:rsidRPr="00F16F20" w:rsidTr="00B901FB">
        <w:tc>
          <w:tcPr>
            <w:tcW w:w="1576" w:type="pct"/>
          </w:tcPr>
          <w:p w:rsidR="008425AF" w:rsidRPr="00F16F20" w:rsidRDefault="008425AF" w:rsidP="00B9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6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Культурно- досуговая деятельность </w:t>
            </w:r>
          </w:p>
        </w:tc>
        <w:tc>
          <w:tcPr>
            <w:tcW w:w="3424" w:type="pct"/>
            <w:gridSpan w:val="2"/>
          </w:tcPr>
          <w:p w:rsidR="008425AF" w:rsidRDefault="008425AF" w:rsidP="00B9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25AF" w:rsidRPr="00F16F20" w:rsidRDefault="008425AF" w:rsidP="00B9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6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</w:tr>
      <w:tr w:rsidR="008425AF" w:rsidRPr="00F16F20" w:rsidTr="00B901FB">
        <w:tc>
          <w:tcPr>
            <w:tcW w:w="1576" w:type="pct"/>
          </w:tcPr>
          <w:p w:rsidR="008425AF" w:rsidRPr="00F16F20" w:rsidRDefault="008425AF" w:rsidP="00B9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</w:tcPr>
          <w:p w:rsidR="008425AF" w:rsidRPr="00F16F20" w:rsidRDefault="00641F47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01.09.2020</w:t>
            </w:r>
            <w:r w:rsidR="008425AF" w:rsidRPr="00F16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 </w:t>
            </w:r>
          </w:p>
        </w:tc>
        <w:tc>
          <w:tcPr>
            <w:tcW w:w="2149" w:type="pct"/>
          </w:tcPr>
          <w:p w:rsidR="008425AF" w:rsidRPr="00F16F20" w:rsidRDefault="008425AF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6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знаний</w:t>
            </w:r>
          </w:p>
        </w:tc>
      </w:tr>
      <w:tr w:rsidR="008425AF" w:rsidRPr="00F16F20" w:rsidTr="00B901FB">
        <w:tc>
          <w:tcPr>
            <w:tcW w:w="1576" w:type="pct"/>
          </w:tcPr>
          <w:p w:rsidR="008425AF" w:rsidRPr="00F16F20" w:rsidRDefault="008425AF" w:rsidP="00B9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</w:tcPr>
          <w:p w:rsidR="008425AF" w:rsidRDefault="00F543F9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20.09.2020</w:t>
            </w:r>
            <w:r w:rsidR="00842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149" w:type="pct"/>
          </w:tcPr>
          <w:p w:rsidR="008425AF" w:rsidRPr="00F16F20" w:rsidRDefault="008425AF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Чеченской женщины</w:t>
            </w:r>
          </w:p>
        </w:tc>
      </w:tr>
      <w:tr w:rsidR="008425AF" w:rsidRPr="00F16F20" w:rsidTr="00B901FB">
        <w:tc>
          <w:tcPr>
            <w:tcW w:w="1576" w:type="pct"/>
          </w:tcPr>
          <w:p w:rsidR="008425AF" w:rsidRPr="00F16F20" w:rsidRDefault="008425AF" w:rsidP="00B9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</w:tcPr>
          <w:p w:rsidR="008425AF" w:rsidRPr="00F16F20" w:rsidRDefault="00F543F9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27.09.2020</w:t>
            </w:r>
            <w:r w:rsidR="00842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149" w:type="pct"/>
          </w:tcPr>
          <w:p w:rsidR="008425AF" w:rsidRPr="00F16F20" w:rsidRDefault="008425AF" w:rsidP="00B9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6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воспитателя и всех дошкольных работников. </w:t>
            </w:r>
          </w:p>
        </w:tc>
      </w:tr>
      <w:tr w:rsidR="008425AF" w:rsidRPr="00F16F20" w:rsidTr="00B901FB">
        <w:tc>
          <w:tcPr>
            <w:tcW w:w="1576" w:type="pct"/>
          </w:tcPr>
          <w:p w:rsidR="008425AF" w:rsidRPr="00F16F20" w:rsidRDefault="008425AF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4" w:type="pct"/>
            <w:gridSpan w:val="2"/>
          </w:tcPr>
          <w:p w:rsidR="008425AF" w:rsidRPr="00F16F20" w:rsidRDefault="008425AF" w:rsidP="00B9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6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8425AF" w:rsidRPr="00F16F20" w:rsidTr="00B901FB">
        <w:tc>
          <w:tcPr>
            <w:tcW w:w="1576" w:type="pct"/>
          </w:tcPr>
          <w:p w:rsidR="008425AF" w:rsidRPr="00F16F20" w:rsidRDefault="008425AF" w:rsidP="00B9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</w:tcPr>
          <w:p w:rsidR="008425AF" w:rsidRPr="00F16F20" w:rsidRDefault="00F543F9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26.10 - 28.10.2020</w:t>
            </w:r>
            <w:r w:rsidR="00842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149" w:type="pct"/>
          </w:tcPr>
          <w:p w:rsidR="008425AF" w:rsidRDefault="008425AF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6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Золотая осень</w:t>
            </w:r>
            <w:r w:rsidRPr="00F16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8425AF" w:rsidRPr="00F16F20" w:rsidRDefault="008425AF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поделок «Золотая осень»</w:t>
            </w:r>
          </w:p>
        </w:tc>
      </w:tr>
      <w:tr w:rsidR="008425AF" w:rsidRPr="00F16F20" w:rsidTr="00B901FB">
        <w:tc>
          <w:tcPr>
            <w:tcW w:w="1576" w:type="pct"/>
          </w:tcPr>
          <w:p w:rsidR="008425AF" w:rsidRPr="00F16F20" w:rsidRDefault="008425AF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4" w:type="pct"/>
            <w:gridSpan w:val="2"/>
          </w:tcPr>
          <w:p w:rsidR="008425AF" w:rsidRPr="00F16F20" w:rsidRDefault="008425AF" w:rsidP="00B9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6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8425AF" w:rsidRPr="00F16F20" w:rsidTr="00B901FB">
        <w:tc>
          <w:tcPr>
            <w:tcW w:w="1576" w:type="pct"/>
          </w:tcPr>
          <w:p w:rsidR="008425AF" w:rsidRPr="00F16F20" w:rsidRDefault="008425AF" w:rsidP="00B9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</w:tcPr>
          <w:p w:rsidR="008425AF" w:rsidRPr="00F16F20" w:rsidRDefault="00F543F9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  <w:r w:rsidR="00842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149" w:type="pct"/>
          </w:tcPr>
          <w:p w:rsidR="008425AF" w:rsidRPr="00F16F20" w:rsidRDefault="008425AF" w:rsidP="00B901FB">
            <w:pPr>
              <w:widowControl w:val="0"/>
              <w:autoSpaceDE w:val="0"/>
              <w:autoSpaceDN w:val="0"/>
              <w:adjustRightInd w:val="0"/>
              <w:spacing w:before="14"/>
              <w:ind w:left="6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6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 матери</w:t>
            </w:r>
          </w:p>
          <w:p w:rsidR="008425AF" w:rsidRPr="00F16F20" w:rsidRDefault="008425AF" w:rsidP="00B901FB">
            <w:pPr>
              <w:widowControl w:val="0"/>
              <w:autoSpaceDE w:val="0"/>
              <w:autoSpaceDN w:val="0"/>
              <w:adjustRightInd w:val="0"/>
              <w:spacing w:before="14"/>
              <w:ind w:left="6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6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Выставка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поделок</w:t>
            </w:r>
            <w:r w:rsidRPr="00F16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Золотые руки наших мам</w:t>
            </w:r>
            <w:r w:rsidRPr="00F16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425AF" w:rsidRPr="00F16F20" w:rsidTr="00B901FB">
        <w:tc>
          <w:tcPr>
            <w:tcW w:w="1576" w:type="pct"/>
          </w:tcPr>
          <w:p w:rsidR="008425AF" w:rsidRPr="00F16F20" w:rsidRDefault="008425AF" w:rsidP="00B9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4" w:type="pct"/>
            <w:gridSpan w:val="2"/>
          </w:tcPr>
          <w:p w:rsidR="008425AF" w:rsidRPr="00F16F20" w:rsidRDefault="008425AF" w:rsidP="00B901FB">
            <w:pPr>
              <w:widowControl w:val="0"/>
              <w:autoSpaceDE w:val="0"/>
              <w:autoSpaceDN w:val="0"/>
              <w:adjustRightInd w:val="0"/>
              <w:spacing w:before="14"/>
              <w:ind w:left="6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Декабрь</w:t>
            </w:r>
          </w:p>
        </w:tc>
      </w:tr>
      <w:tr w:rsidR="008425AF" w:rsidRPr="00F16F20" w:rsidTr="00B901FB">
        <w:trPr>
          <w:trHeight w:val="753"/>
        </w:trPr>
        <w:tc>
          <w:tcPr>
            <w:tcW w:w="1576" w:type="pct"/>
          </w:tcPr>
          <w:p w:rsidR="008425AF" w:rsidRPr="00F16F20" w:rsidRDefault="008425AF" w:rsidP="00B9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</w:tcPr>
          <w:p w:rsidR="008425AF" w:rsidRDefault="008425AF" w:rsidP="00B9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23. </w:t>
            </w:r>
            <w:r w:rsidR="00F543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12.-30.12.2020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149" w:type="pct"/>
          </w:tcPr>
          <w:p w:rsidR="008425AF" w:rsidRDefault="008425AF" w:rsidP="00B9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6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Новогодние утренники</w:t>
            </w:r>
          </w:p>
          <w:p w:rsidR="008425AF" w:rsidRDefault="008425AF" w:rsidP="00B9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поделок «Мастерская Деда Мороза»</w:t>
            </w:r>
          </w:p>
        </w:tc>
      </w:tr>
      <w:tr w:rsidR="008425AF" w:rsidRPr="00F16F20" w:rsidTr="00B901FB">
        <w:tc>
          <w:tcPr>
            <w:tcW w:w="5000" w:type="pct"/>
            <w:gridSpan w:val="3"/>
          </w:tcPr>
          <w:p w:rsidR="008425AF" w:rsidRPr="00F16F20" w:rsidRDefault="008425AF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6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8425AF" w:rsidRPr="00F16F20" w:rsidTr="00B901FB">
        <w:tc>
          <w:tcPr>
            <w:tcW w:w="1576" w:type="pct"/>
          </w:tcPr>
          <w:p w:rsidR="008425AF" w:rsidRPr="00F16F20" w:rsidRDefault="008425AF" w:rsidP="00B9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</w:tcPr>
          <w:p w:rsidR="008425AF" w:rsidRPr="00F16F20" w:rsidRDefault="00F543F9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22.02.2021</w:t>
            </w:r>
            <w:r w:rsidR="00842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149" w:type="pct"/>
          </w:tcPr>
          <w:p w:rsidR="008425AF" w:rsidRPr="00F16F20" w:rsidRDefault="008425AF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Защитника Отечества</w:t>
            </w:r>
          </w:p>
        </w:tc>
      </w:tr>
      <w:tr w:rsidR="008425AF" w:rsidRPr="00F16F20" w:rsidTr="00B901FB">
        <w:tc>
          <w:tcPr>
            <w:tcW w:w="5000" w:type="pct"/>
            <w:gridSpan w:val="3"/>
          </w:tcPr>
          <w:p w:rsidR="008425AF" w:rsidRPr="00F16F20" w:rsidRDefault="008425AF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6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</w:tr>
      <w:tr w:rsidR="008425AF" w:rsidRPr="00F16F20" w:rsidTr="00B901FB">
        <w:trPr>
          <w:trHeight w:val="199"/>
        </w:trPr>
        <w:tc>
          <w:tcPr>
            <w:tcW w:w="1576" w:type="pct"/>
          </w:tcPr>
          <w:p w:rsidR="008425AF" w:rsidRPr="00F16F20" w:rsidRDefault="008425AF" w:rsidP="00B9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</w:tcPr>
          <w:p w:rsidR="008425AF" w:rsidRPr="00F16F20" w:rsidRDefault="008425AF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01.-0</w:t>
            </w:r>
            <w:r w:rsidR="002E5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F543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149" w:type="pct"/>
          </w:tcPr>
          <w:p w:rsidR="008425AF" w:rsidRDefault="008425AF" w:rsidP="00B901FB">
            <w:pPr>
              <w:widowControl w:val="0"/>
              <w:autoSpaceDE w:val="0"/>
              <w:autoSpaceDN w:val="0"/>
              <w:adjustRightInd w:val="0"/>
              <w:spacing w:before="14"/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6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 8 марта</w:t>
            </w:r>
          </w:p>
          <w:p w:rsidR="008425AF" w:rsidRPr="00F16F20" w:rsidRDefault="008425AF" w:rsidP="00B901FB">
            <w:pPr>
              <w:widowControl w:val="0"/>
              <w:autoSpaceDE w:val="0"/>
              <w:autoSpaceDN w:val="0"/>
              <w:adjustRightInd w:val="0"/>
              <w:spacing w:before="14"/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 «Моя мама лучшая на свете»</w:t>
            </w:r>
          </w:p>
        </w:tc>
      </w:tr>
      <w:tr w:rsidR="008425AF" w:rsidRPr="00F16F20" w:rsidTr="00B901FB">
        <w:tc>
          <w:tcPr>
            <w:tcW w:w="5000" w:type="pct"/>
            <w:gridSpan w:val="3"/>
          </w:tcPr>
          <w:p w:rsidR="008425AF" w:rsidRPr="00F16F20" w:rsidRDefault="008425AF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6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8425AF" w:rsidRPr="00F16F20" w:rsidTr="00B901FB">
        <w:tc>
          <w:tcPr>
            <w:tcW w:w="1576" w:type="pct"/>
          </w:tcPr>
          <w:p w:rsidR="008425AF" w:rsidRPr="00F16F20" w:rsidRDefault="008425AF" w:rsidP="00B9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</w:tcPr>
          <w:p w:rsidR="008425AF" w:rsidRPr="00F16F20" w:rsidRDefault="00F543F9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23.04.2021</w:t>
            </w:r>
            <w:r w:rsidR="00842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149" w:type="pct"/>
          </w:tcPr>
          <w:p w:rsidR="008425AF" w:rsidRPr="00F16F20" w:rsidRDefault="008425AF" w:rsidP="00B901F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/>
              <w:ind w:left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6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чеченского языка</w:t>
            </w:r>
          </w:p>
        </w:tc>
      </w:tr>
      <w:tr w:rsidR="008425AF" w:rsidRPr="00F16F20" w:rsidTr="00B901FB">
        <w:tc>
          <w:tcPr>
            <w:tcW w:w="5000" w:type="pct"/>
            <w:gridSpan w:val="3"/>
          </w:tcPr>
          <w:p w:rsidR="008425AF" w:rsidRPr="00F16F20" w:rsidRDefault="008425AF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6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</w:tr>
      <w:tr w:rsidR="008425AF" w:rsidRPr="00F16F20" w:rsidTr="00B901FB">
        <w:tc>
          <w:tcPr>
            <w:tcW w:w="1576" w:type="pct"/>
            <w:vMerge w:val="restart"/>
          </w:tcPr>
          <w:p w:rsidR="008425AF" w:rsidRPr="00F16F20" w:rsidRDefault="008425AF" w:rsidP="00B9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</w:tcPr>
          <w:p w:rsidR="008425AF" w:rsidRPr="00F16F20" w:rsidRDefault="00F543F9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07.05.2021</w:t>
            </w:r>
            <w:r w:rsidR="00842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149" w:type="pct"/>
          </w:tcPr>
          <w:p w:rsidR="008425AF" w:rsidRPr="00F16F20" w:rsidRDefault="008425AF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6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амяти и Скорби</w:t>
            </w:r>
          </w:p>
        </w:tc>
      </w:tr>
      <w:tr w:rsidR="008425AF" w:rsidRPr="00F16F20" w:rsidTr="00B901FB">
        <w:tc>
          <w:tcPr>
            <w:tcW w:w="1576" w:type="pct"/>
            <w:vMerge/>
          </w:tcPr>
          <w:p w:rsidR="008425AF" w:rsidRPr="00F16F20" w:rsidRDefault="008425AF" w:rsidP="00B9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</w:tcPr>
          <w:p w:rsidR="008425AF" w:rsidRPr="00F16F20" w:rsidRDefault="00F543F9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31.05.2021</w:t>
            </w:r>
            <w:r w:rsidR="00842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149" w:type="pct"/>
          </w:tcPr>
          <w:p w:rsidR="008425AF" w:rsidRPr="00F16F20" w:rsidRDefault="008425AF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6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Выпускной бал</w:t>
            </w:r>
          </w:p>
        </w:tc>
      </w:tr>
      <w:tr w:rsidR="008425AF" w:rsidRPr="00F16F20" w:rsidTr="00B901FB">
        <w:tc>
          <w:tcPr>
            <w:tcW w:w="5000" w:type="pct"/>
            <w:gridSpan w:val="3"/>
          </w:tcPr>
          <w:p w:rsidR="008425AF" w:rsidRPr="00F16F20" w:rsidRDefault="008425AF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6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нь</w:t>
            </w:r>
          </w:p>
        </w:tc>
      </w:tr>
      <w:tr w:rsidR="008425AF" w:rsidRPr="00F16F20" w:rsidTr="00B901FB">
        <w:tc>
          <w:tcPr>
            <w:tcW w:w="1576" w:type="pct"/>
          </w:tcPr>
          <w:p w:rsidR="008425AF" w:rsidRPr="00F16F20" w:rsidRDefault="008425AF" w:rsidP="00B9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</w:tcPr>
          <w:p w:rsidR="008425AF" w:rsidRPr="00F16F20" w:rsidRDefault="00F543F9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01.06.2021</w:t>
            </w:r>
            <w:r w:rsidR="00842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149" w:type="pct"/>
          </w:tcPr>
          <w:p w:rsidR="008425AF" w:rsidRPr="00F16F20" w:rsidRDefault="008425AF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6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защиты детей </w:t>
            </w:r>
          </w:p>
        </w:tc>
      </w:tr>
      <w:tr w:rsidR="008425AF" w:rsidRPr="00F16F20" w:rsidTr="00B901FB">
        <w:tc>
          <w:tcPr>
            <w:tcW w:w="1576" w:type="pct"/>
          </w:tcPr>
          <w:p w:rsidR="008425AF" w:rsidRPr="00F16F20" w:rsidRDefault="008425AF" w:rsidP="00B9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</w:tcPr>
          <w:p w:rsidR="008425AF" w:rsidRPr="00F16F20" w:rsidRDefault="00F543F9" w:rsidP="00F54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14.06.2021</w:t>
            </w:r>
            <w:r w:rsidR="00842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149" w:type="pct"/>
          </w:tcPr>
          <w:p w:rsidR="008425AF" w:rsidRPr="00F16F20" w:rsidRDefault="008425AF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 «Здравствуй, лето!»</w:t>
            </w:r>
          </w:p>
        </w:tc>
      </w:tr>
      <w:tr w:rsidR="008425AF" w:rsidRPr="00F16F20" w:rsidTr="00B901FB">
        <w:tc>
          <w:tcPr>
            <w:tcW w:w="5000" w:type="pct"/>
            <w:gridSpan w:val="3"/>
          </w:tcPr>
          <w:p w:rsidR="008425AF" w:rsidRPr="00F16F20" w:rsidRDefault="008425AF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6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Август </w:t>
            </w:r>
          </w:p>
        </w:tc>
      </w:tr>
      <w:tr w:rsidR="008425AF" w:rsidRPr="00F16F20" w:rsidTr="00B901FB">
        <w:tc>
          <w:tcPr>
            <w:tcW w:w="1576" w:type="pct"/>
          </w:tcPr>
          <w:p w:rsidR="008425AF" w:rsidRPr="00F16F20" w:rsidRDefault="008425AF" w:rsidP="00B9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</w:tcPr>
          <w:p w:rsidR="008425AF" w:rsidRDefault="00F543F9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06.08.2021</w:t>
            </w:r>
            <w:r w:rsidR="00842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149" w:type="pct"/>
          </w:tcPr>
          <w:p w:rsidR="008425AF" w:rsidRPr="00F16F20" w:rsidRDefault="008425AF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детского рисунка на асфальте</w:t>
            </w:r>
          </w:p>
        </w:tc>
      </w:tr>
      <w:tr w:rsidR="008425AF" w:rsidRPr="00F16F20" w:rsidTr="00B901FB">
        <w:tc>
          <w:tcPr>
            <w:tcW w:w="1576" w:type="pct"/>
          </w:tcPr>
          <w:p w:rsidR="008425AF" w:rsidRPr="00F16F20" w:rsidRDefault="008425AF" w:rsidP="00B9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</w:tcPr>
          <w:p w:rsidR="008425AF" w:rsidRPr="00F16F20" w:rsidRDefault="00F543F9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20.08.2021</w:t>
            </w:r>
            <w:r w:rsidR="00842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149" w:type="pct"/>
          </w:tcPr>
          <w:p w:rsidR="008425AF" w:rsidRPr="00F16F20" w:rsidRDefault="008425AF" w:rsidP="00B9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6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рождения Первого президента ЧР А.-Х. Кадырова</w:t>
            </w:r>
          </w:p>
        </w:tc>
      </w:tr>
    </w:tbl>
    <w:p w:rsidR="008425AF" w:rsidRPr="00F16F20" w:rsidRDefault="008425AF" w:rsidP="008425AF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4AD7" w:rsidRPr="008425AF" w:rsidRDefault="00084AD7" w:rsidP="008425AF">
      <w:pPr>
        <w:tabs>
          <w:tab w:val="left" w:pos="3156"/>
        </w:tabs>
        <w:sectPr w:rsidR="00084AD7" w:rsidRPr="008425AF" w:rsidSect="008425AF">
          <w:pgSz w:w="11906" w:h="16838"/>
          <w:pgMar w:top="1134" w:right="992" w:bottom="1134" w:left="709" w:header="709" w:footer="709" w:gutter="0"/>
          <w:cols w:space="708"/>
          <w:docGrid w:linePitch="360"/>
        </w:sectPr>
      </w:pPr>
    </w:p>
    <w:p w:rsidR="00E912AE" w:rsidRPr="00F16F20" w:rsidRDefault="00E912AE" w:rsidP="001C5E68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12AE" w:rsidRPr="00F16F20" w:rsidRDefault="00E912AE" w:rsidP="001C5E68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5F1D" w:rsidRPr="00F16F20" w:rsidRDefault="005C5F1D" w:rsidP="001C5E6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3CD" w:rsidRPr="00F16F20" w:rsidRDefault="000363CD" w:rsidP="001C5E6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F2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701F7E" w:rsidRPr="00F16F20" w:rsidRDefault="00701F7E" w:rsidP="001C5E6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6F20" w:rsidRPr="00F16F20" w:rsidRDefault="00F16F2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16F20" w:rsidRPr="00F16F20" w:rsidSect="003D3DE3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2CD" w:rsidRDefault="002462CD" w:rsidP="008425AF">
      <w:pPr>
        <w:spacing w:after="0" w:line="240" w:lineRule="auto"/>
      </w:pPr>
      <w:r>
        <w:separator/>
      </w:r>
    </w:p>
  </w:endnote>
  <w:endnote w:type="continuationSeparator" w:id="0">
    <w:p w:rsidR="002462CD" w:rsidRDefault="002462CD" w:rsidP="0084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2CD" w:rsidRDefault="002462CD" w:rsidP="008425AF">
      <w:pPr>
        <w:spacing w:after="0" w:line="240" w:lineRule="auto"/>
      </w:pPr>
      <w:r>
        <w:separator/>
      </w:r>
    </w:p>
  </w:footnote>
  <w:footnote w:type="continuationSeparator" w:id="0">
    <w:p w:rsidR="002462CD" w:rsidRDefault="002462CD" w:rsidP="00842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CD"/>
    <w:rsid w:val="00006030"/>
    <w:rsid w:val="000234EA"/>
    <w:rsid w:val="000363CD"/>
    <w:rsid w:val="000375E4"/>
    <w:rsid w:val="000673AD"/>
    <w:rsid w:val="00084AD7"/>
    <w:rsid w:val="000863C4"/>
    <w:rsid w:val="000907A1"/>
    <w:rsid w:val="000B494A"/>
    <w:rsid w:val="000C23EE"/>
    <w:rsid w:val="000D6377"/>
    <w:rsid w:val="000D64D9"/>
    <w:rsid w:val="00103DC1"/>
    <w:rsid w:val="00145554"/>
    <w:rsid w:val="00150DBC"/>
    <w:rsid w:val="0015172C"/>
    <w:rsid w:val="001C5E68"/>
    <w:rsid w:val="0020654D"/>
    <w:rsid w:val="002462CD"/>
    <w:rsid w:val="002C1A80"/>
    <w:rsid w:val="002E3055"/>
    <w:rsid w:val="002E51D7"/>
    <w:rsid w:val="0030417C"/>
    <w:rsid w:val="003416D3"/>
    <w:rsid w:val="0036023B"/>
    <w:rsid w:val="00390432"/>
    <w:rsid w:val="003A4548"/>
    <w:rsid w:val="003D3DE3"/>
    <w:rsid w:val="00430FDE"/>
    <w:rsid w:val="00456DAE"/>
    <w:rsid w:val="00464E2A"/>
    <w:rsid w:val="00472F08"/>
    <w:rsid w:val="00483315"/>
    <w:rsid w:val="00486C9D"/>
    <w:rsid w:val="004A5DAB"/>
    <w:rsid w:val="004B4B3B"/>
    <w:rsid w:val="005318A4"/>
    <w:rsid w:val="00541B6A"/>
    <w:rsid w:val="00572E5A"/>
    <w:rsid w:val="00584E0C"/>
    <w:rsid w:val="005C5F1D"/>
    <w:rsid w:val="00620F66"/>
    <w:rsid w:val="00641F47"/>
    <w:rsid w:val="006475A6"/>
    <w:rsid w:val="00655E97"/>
    <w:rsid w:val="006C400C"/>
    <w:rsid w:val="006E0579"/>
    <w:rsid w:val="00701F7E"/>
    <w:rsid w:val="007276A6"/>
    <w:rsid w:val="007A5F35"/>
    <w:rsid w:val="007B5B7E"/>
    <w:rsid w:val="007D5206"/>
    <w:rsid w:val="00832673"/>
    <w:rsid w:val="008425AF"/>
    <w:rsid w:val="00872AA5"/>
    <w:rsid w:val="008A17D5"/>
    <w:rsid w:val="008A36BC"/>
    <w:rsid w:val="008F511F"/>
    <w:rsid w:val="00903FC6"/>
    <w:rsid w:val="009B2872"/>
    <w:rsid w:val="009C659F"/>
    <w:rsid w:val="009D0FCA"/>
    <w:rsid w:val="009D70B4"/>
    <w:rsid w:val="00A02433"/>
    <w:rsid w:val="00A105DC"/>
    <w:rsid w:val="00A2193A"/>
    <w:rsid w:val="00A7705A"/>
    <w:rsid w:val="00A87105"/>
    <w:rsid w:val="00A90172"/>
    <w:rsid w:val="00AE17EB"/>
    <w:rsid w:val="00B3239F"/>
    <w:rsid w:val="00B60D6B"/>
    <w:rsid w:val="00B851C5"/>
    <w:rsid w:val="00BA03B5"/>
    <w:rsid w:val="00BA6BAC"/>
    <w:rsid w:val="00C313B0"/>
    <w:rsid w:val="00C439F2"/>
    <w:rsid w:val="00C50E12"/>
    <w:rsid w:val="00C56327"/>
    <w:rsid w:val="00C57AFC"/>
    <w:rsid w:val="00CA13CC"/>
    <w:rsid w:val="00CC2CBE"/>
    <w:rsid w:val="00CC7FCF"/>
    <w:rsid w:val="00CD372D"/>
    <w:rsid w:val="00CD487A"/>
    <w:rsid w:val="00D25966"/>
    <w:rsid w:val="00D563D6"/>
    <w:rsid w:val="00D57D8F"/>
    <w:rsid w:val="00D677D9"/>
    <w:rsid w:val="00DC583B"/>
    <w:rsid w:val="00DF1EE3"/>
    <w:rsid w:val="00E150B6"/>
    <w:rsid w:val="00E265F7"/>
    <w:rsid w:val="00E504DA"/>
    <w:rsid w:val="00E67FD6"/>
    <w:rsid w:val="00E912AE"/>
    <w:rsid w:val="00ED5305"/>
    <w:rsid w:val="00F16F20"/>
    <w:rsid w:val="00F21048"/>
    <w:rsid w:val="00F53187"/>
    <w:rsid w:val="00F543F9"/>
    <w:rsid w:val="00FB51C8"/>
    <w:rsid w:val="00FC286D"/>
    <w:rsid w:val="00FC3920"/>
    <w:rsid w:val="00FE2DFB"/>
    <w:rsid w:val="00FE7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8D606-B270-41E9-8F69-5E63BE0E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63CD"/>
    <w:rPr>
      <w:b/>
      <w:bCs/>
    </w:rPr>
  </w:style>
  <w:style w:type="paragraph" w:styleId="a5">
    <w:name w:val="No Spacing"/>
    <w:link w:val="a6"/>
    <w:uiPriority w:val="1"/>
    <w:qFormat/>
    <w:rsid w:val="000363C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99"/>
    <w:locked/>
    <w:rsid w:val="00472F08"/>
  </w:style>
  <w:style w:type="paragraph" w:styleId="a7">
    <w:name w:val="Balloon Text"/>
    <w:basedOn w:val="a"/>
    <w:link w:val="a8"/>
    <w:uiPriority w:val="99"/>
    <w:semiHidden/>
    <w:unhideWhenUsed/>
    <w:rsid w:val="00A9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17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26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4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25AF"/>
  </w:style>
  <w:style w:type="paragraph" w:styleId="ac">
    <w:name w:val="footer"/>
    <w:basedOn w:val="a"/>
    <w:link w:val="ad"/>
    <w:uiPriority w:val="99"/>
    <w:unhideWhenUsed/>
    <w:rsid w:val="0084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2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9812">
          <w:marLeft w:val="0"/>
          <w:marRight w:val="0"/>
          <w:marTop w:val="766"/>
          <w:marBottom w:val="153"/>
          <w:divBdr>
            <w:top w:val="single" w:sz="18" w:space="0" w:color="33987A"/>
            <w:left w:val="single" w:sz="18" w:space="0" w:color="33987A"/>
            <w:bottom w:val="single" w:sz="18" w:space="0" w:color="33987A"/>
            <w:right w:val="single" w:sz="18" w:space="0" w:color="33987A"/>
          </w:divBdr>
          <w:divsChild>
            <w:div w:id="12267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0042">
                      <w:marLeft w:val="0"/>
                      <w:marRight w:val="0"/>
                      <w:marTop w:val="46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2</cp:revision>
  <cp:lastPrinted>2019-10-08T08:04:00Z</cp:lastPrinted>
  <dcterms:created xsi:type="dcterms:W3CDTF">2023-10-15T07:37:00Z</dcterms:created>
  <dcterms:modified xsi:type="dcterms:W3CDTF">2023-10-15T07:37:00Z</dcterms:modified>
</cp:coreProperties>
</file>